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50" w:rsidRPr="00460950" w:rsidRDefault="00702D50" w:rsidP="00460950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4F5F79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b/>
          <w:bCs/>
          <w:color w:val="4F5F79"/>
          <w:sz w:val="45"/>
          <w:szCs w:val="45"/>
          <w:lang w:eastAsia="ru-RU"/>
        </w:rPr>
        <w:t xml:space="preserve"> </w:t>
      </w:r>
      <w:r w:rsidR="00460950" w:rsidRPr="00A23183">
        <w:rPr>
          <w:rFonts w:ascii="Helvetica" w:eastAsia="Times New Roman" w:hAnsi="Helvetica" w:cs="Helvetica"/>
          <w:b/>
          <w:bCs/>
          <w:color w:val="4F5F79"/>
          <w:sz w:val="32"/>
          <w:szCs w:val="32"/>
          <w:lang w:eastAsia="ru-RU"/>
        </w:rPr>
        <w:t>Сценарий выпускного бала</w:t>
      </w:r>
      <w:r w:rsidRPr="00A23183">
        <w:rPr>
          <w:rFonts w:ascii="Helvetica" w:eastAsia="Times New Roman" w:hAnsi="Helvetica" w:cs="Helvetica"/>
          <w:b/>
          <w:bCs/>
          <w:color w:val="4F5F79"/>
          <w:sz w:val="32"/>
          <w:szCs w:val="32"/>
          <w:lang w:eastAsia="ru-RU"/>
        </w:rPr>
        <w:t xml:space="preserve">                                       </w:t>
      </w:r>
      <w:r w:rsidR="00460950" w:rsidRPr="00A23183">
        <w:rPr>
          <w:rFonts w:ascii="Helvetica" w:eastAsia="Times New Roman" w:hAnsi="Helvetica" w:cs="Helvetica"/>
          <w:b/>
          <w:bCs/>
          <w:color w:val="4F5F79"/>
          <w:sz w:val="32"/>
          <w:szCs w:val="32"/>
          <w:lang w:eastAsia="ru-RU"/>
        </w:rPr>
        <w:t xml:space="preserve"> </w:t>
      </w:r>
      <w:r w:rsidRPr="00A23183">
        <w:rPr>
          <w:rFonts w:ascii="Helvetica" w:eastAsia="Times New Roman" w:hAnsi="Helvetica" w:cs="Helvetica"/>
          <w:b/>
          <w:bCs/>
          <w:color w:val="4F5F79"/>
          <w:sz w:val="32"/>
          <w:szCs w:val="32"/>
          <w:lang w:eastAsia="ru-RU"/>
        </w:rPr>
        <w:t xml:space="preserve">                         </w:t>
      </w:r>
      <w:r w:rsidR="0035409D" w:rsidRPr="00A23183">
        <w:rPr>
          <w:rFonts w:ascii="Helvetica" w:eastAsia="Times New Roman" w:hAnsi="Helvetica" w:cs="Helvetica"/>
          <w:b/>
          <w:bCs/>
          <w:color w:val="4F5F79"/>
          <w:sz w:val="32"/>
          <w:szCs w:val="32"/>
          <w:lang w:eastAsia="ru-RU"/>
        </w:rPr>
        <w:t xml:space="preserve">               </w:t>
      </w:r>
      <w:proofErr w:type="gramStart"/>
      <w:r w:rsidR="0035409D" w:rsidRPr="00A23183">
        <w:rPr>
          <w:rFonts w:ascii="Helvetica" w:eastAsia="Times New Roman" w:hAnsi="Helvetica" w:cs="Helvetica"/>
          <w:b/>
          <w:bCs/>
          <w:color w:val="4F5F79"/>
          <w:sz w:val="32"/>
          <w:szCs w:val="32"/>
          <w:lang w:eastAsia="ru-RU"/>
        </w:rPr>
        <w:t xml:space="preserve">   </w:t>
      </w:r>
      <w:r w:rsidR="00460950" w:rsidRPr="00460950">
        <w:rPr>
          <w:rFonts w:ascii="Helvetica" w:eastAsia="Times New Roman" w:hAnsi="Helvetica" w:cs="Helvetica"/>
          <w:b/>
          <w:bCs/>
          <w:color w:val="4F5F79"/>
          <w:sz w:val="45"/>
          <w:szCs w:val="45"/>
          <w:lang w:eastAsia="ru-RU"/>
        </w:rPr>
        <w:t>«</w:t>
      </w:r>
      <w:proofErr w:type="gramEnd"/>
      <w:r w:rsidR="00460950" w:rsidRPr="00460950">
        <w:rPr>
          <w:rFonts w:ascii="Helvetica" w:eastAsia="Times New Roman" w:hAnsi="Helvetica" w:cs="Helvetica"/>
          <w:b/>
          <w:bCs/>
          <w:color w:val="4F5F79"/>
          <w:sz w:val="45"/>
          <w:szCs w:val="45"/>
          <w:lang w:eastAsia="ru-RU"/>
        </w:rPr>
        <w:t>Мы уходим в первый класс»</w:t>
      </w:r>
    </w:p>
    <w:p w:rsidR="00460950" w:rsidRPr="00460950" w:rsidRDefault="00460950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460950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Ход праздника.</w:t>
      </w:r>
    </w:p>
    <w:p w:rsidR="00460950" w:rsidRPr="00B365A7" w:rsidRDefault="00104FCE" w:rsidP="003537C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Pr="00B365A7">
        <w:rPr>
          <w:rFonts w:ascii="inherit" w:eastAsia="Times New Roman" w:hAnsi="inherit" w:cs="Helvetica" w:hint="eastAsia"/>
          <w:i/>
          <w:iCs/>
          <w:color w:val="303030"/>
          <w:sz w:val="24"/>
          <w:szCs w:val="24"/>
          <w:highlight w:val="yellow"/>
          <w:bdr w:val="none" w:sz="0" w:space="0" w:color="auto" w:frame="1"/>
          <w:lang w:eastAsia="ru-RU"/>
        </w:rPr>
        <w:t>П</w:t>
      </w:r>
      <w:r w:rsidRPr="00B365A7">
        <w:rPr>
          <w:rFonts w:ascii="inherit" w:eastAsia="Times New Roman" w:hAnsi="inherit" w:cs="Helvetica"/>
          <w:i/>
          <w:iCs/>
          <w:color w:val="303030"/>
          <w:sz w:val="24"/>
          <w:szCs w:val="24"/>
          <w:highlight w:val="yellow"/>
          <w:bdr w:val="none" w:sz="0" w:space="0" w:color="auto" w:frame="1"/>
          <w:lang w:eastAsia="ru-RU"/>
        </w:rPr>
        <w:t>од музыку в</w:t>
      </w:r>
      <w:r w:rsidR="003537CC" w:rsidRPr="00B365A7">
        <w:rPr>
          <w:rFonts w:ascii="inherit" w:eastAsia="Times New Roman" w:hAnsi="inherit" w:cs="Helvetica"/>
          <w:i/>
          <w:iCs/>
          <w:color w:val="303030"/>
          <w:sz w:val="24"/>
          <w:szCs w:val="24"/>
          <w:highlight w:val="yellow"/>
          <w:bdr w:val="none" w:sz="0" w:space="0" w:color="auto" w:frame="1"/>
          <w:lang w:eastAsia="ru-RU"/>
        </w:rPr>
        <w:t>ыходит ведущий</w:t>
      </w:r>
      <w:r w:rsidR="003537CC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.</w:t>
      </w:r>
      <w:r w:rsidR="00EA60CF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</w:t>
      </w:r>
      <w:r w:rsidR="003537CC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</w:t>
      </w:r>
      <w:r w:rsidR="00EA60CF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                                      </w:t>
      </w:r>
      <w:r w:rsidR="003537CC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: </w:t>
      </w:r>
      <w:r w:rsidR="003537CC" w:rsidRPr="00B365A7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Дамы и господа! Здравствуйте!</w:t>
      </w:r>
    </w:p>
    <w:p w:rsidR="002B1DB7" w:rsidRDefault="003537CC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Cs/>
          <w:color w:val="303030"/>
          <w:sz w:val="24"/>
          <w:szCs w:val="24"/>
          <w:bdr w:val="none" w:sz="0" w:space="0" w:color="auto" w:frame="1"/>
          <w:lang w:eastAsia="ru-RU"/>
        </w:rPr>
      </w:pPr>
      <w:r w:rsidRPr="00B365A7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 xml:space="preserve">        Сегодня у нас особенный день-мы </w:t>
      </w:r>
      <w:r w:rsidR="00B365A7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выпускаем из сада наших дорогих</w:t>
      </w:r>
      <w:r w:rsidRPr="00B365A7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 xml:space="preserve"> </w:t>
      </w:r>
      <w:r w:rsidR="00FF5FEE" w:rsidRPr="00B365A7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л</w:t>
      </w:r>
      <w:r w:rsidRPr="00B365A7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юбимых детей</w:t>
      </w:r>
      <w:r w:rsidR="00FF5FEE" w:rsidRPr="00B365A7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. Наш выпуск- самый лучший выпуск! 2024 года! Встречайте, весёлые и неповторимые выпускники самого луч</w:t>
      </w:r>
      <w:r w:rsidR="00B365A7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>шего детского</w:t>
      </w:r>
      <w:r w:rsidR="00FF5FEE" w:rsidRPr="00B365A7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 xml:space="preserve"> сада!</w:t>
      </w:r>
      <w:r w:rsidR="002B1DB7"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FF5FE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</w:t>
      </w:r>
      <w:r w:rsidR="00C323A3" w:rsidRPr="00B365A7"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highlight w:val="yellow"/>
          <w:bdr w:val="none" w:sz="0" w:space="0" w:color="auto" w:frame="1"/>
          <w:lang w:eastAsia="ru-RU"/>
        </w:rPr>
        <w:t>Д</w:t>
      </w:r>
      <w:r w:rsidR="00C323A3" w:rsidRPr="00B365A7">
        <w:rPr>
          <w:rFonts w:ascii="inherit" w:eastAsia="Times New Roman" w:hAnsi="inherit" w:cs="Helvetica"/>
          <w:b/>
          <w:bCs/>
          <w:color w:val="303030"/>
          <w:sz w:val="28"/>
          <w:szCs w:val="28"/>
          <w:highlight w:val="yellow"/>
          <w:bdr w:val="none" w:sz="0" w:space="0" w:color="auto" w:frame="1"/>
          <w:lang w:eastAsia="ru-RU"/>
        </w:rPr>
        <w:t>ети входят под музыку вальса</w:t>
      </w:r>
      <w:r w:rsidR="002B1DB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A41209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Ведущий представляет</w:t>
      </w:r>
      <w:r w:rsidR="002B1DB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детей??????</w:t>
      </w:r>
      <w:r w:rsidR="00CC0EF8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="002B1DB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(</w:t>
      </w:r>
      <w:r w:rsidR="002B1DB7" w:rsidRPr="002B1DB7">
        <w:rPr>
          <w:rFonts w:ascii="inherit" w:eastAsia="Times New Roman" w:hAnsi="inherit" w:cs="Helvetica"/>
          <w:bCs/>
          <w:color w:val="303030"/>
          <w:sz w:val="24"/>
          <w:szCs w:val="24"/>
          <w:bdr w:val="none" w:sz="0" w:space="0" w:color="auto" w:frame="1"/>
          <w:lang w:eastAsia="ru-RU"/>
        </w:rPr>
        <w:t>по окончании музыки выкрикивают</w:t>
      </w:r>
      <w:r w:rsidR="002B1DB7">
        <w:rPr>
          <w:rFonts w:ascii="inherit" w:eastAsia="Times New Roman" w:hAnsi="inherit" w:cs="Helvetica"/>
          <w:bCs/>
          <w:color w:val="303030"/>
          <w:sz w:val="24"/>
          <w:szCs w:val="24"/>
          <w:bdr w:val="none" w:sz="0" w:space="0" w:color="auto" w:frame="1"/>
          <w:lang w:eastAsia="ru-RU"/>
        </w:rPr>
        <w:t>)</w:t>
      </w:r>
    </w:p>
    <w:p w:rsidR="002B1DB7" w:rsidRDefault="002B1DB7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B1DB7"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В</w:t>
      </w:r>
      <w:r w:rsidRPr="002B1DB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се:</w:t>
      </w:r>
      <w:r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End"/>
      <w:r w:rsidR="00655C6F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1DB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>Это мы!</w:t>
      </w:r>
      <w:r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(мальчик прячется за девочку)</w:t>
      </w:r>
    </w:p>
    <w:p w:rsidR="002B1DB7" w:rsidRDefault="002B1DB7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 w:rsidRPr="002B1DB7"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</w:t>
      </w:r>
      <w:r w:rsidRPr="002B1DB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ара: 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Шустрые, спортивные!</w:t>
      </w:r>
    </w:p>
    <w:p w:rsidR="002B1DB7" w:rsidRDefault="002B1DB7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ара: Смелые, активные!</w:t>
      </w:r>
    </w:p>
    <w:p w:rsidR="002B1DB7" w:rsidRDefault="002B1DB7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ара: Сообразительные, любознательные!</w:t>
      </w:r>
    </w:p>
    <w:p w:rsidR="002B1DB7" w:rsidRDefault="002B1DB7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ара:</w:t>
      </w:r>
      <w:r w:rsidR="00655C6F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В общем привлекательные!</w:t>
      </w:r>
    </w:p>
    <w:p w:rsidR="002B1DB7" w:rsidRDefault="002B1DB7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ара: Умные, красивые!</w:t>
      </w:r>
    </w:p>
    <w:p w:rsidR="002B1DB7" w:rsidRDefault="002B1DB7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ара:</w:t>
      </w:r>
      <w:r w:rsidR="00655C6F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Умелые, счастливые!</w:t>
      </w:r>
    </w:p>
    <w:p w:rsidR="00655C6F" w:rsidRDefault="002B1DB7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ара:</w:t>
      </w:r>
      <w:r w:rsidR="00655C6F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Ссоримся и тут же миримся!</w:t>
      </w:r>
    </w:p>
    <w:p w:rsidR="00655C6F" w:rsidRDefault="00655C6F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ара: Средний возраст-7 лет, а общий-161!</w:t>
      </w:r>
    </w:p>
    <w:p w:rsidR="00655C6F" w:rsidRDefault="00655C6F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ара: Любимый день недели-воскресенье!</w:t>
      </w:r>
    </w:p>
    <w:p w:rsidR="00655C6F" w:rsidRDefault="00655C6F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ара: Любимое время года- лето!</w:t>
      </w:r>
    </w:p>
    <w:p w:rsidR="002B1DB7" w:rsidRPr="002B1DB7" w:rsidRDefault="00655C6F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се:   </w:t>
      </w:r>
      <w:proofErr w:type="gramEnd"/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Любимый детский сад-«Звёздочка»</w:t>
      </w:r>
      <w:r w:rsidR="002B1DB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5FEE" w:rsidRPr="002B1DB7" w:rsidRDefault="00FF5FEE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proofErr w:type="spellStart"/>
      <w:r w:rsidRPr="00B365A7"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Р</w:t>
      </w:r>
      <w:r w:rsidRPr="00B365A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еб</w:t>
      </w:r>
      <w:proofErr w:type="spellEnd"/>
      <w:r w:rsidRPr="00B365A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:</w:t>
      </w:r>
      <w:r w:rsidR="00B365A7"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>Наш любимый, наш красивый, наш чудесный детский сад!</w:t>
      </w:r>
    </w:p>
    <w:p w:rsidR="00B365A7" w:rsidRPr="00B365A7" w:rsidRDefault="00FF5FEE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</w:pPr>
      <w:r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B365A7">
        <w:rPr>
          <w:rFonts w:ascii="inherit" w:eastAsia="Times New Roman" w:hAnsi="inherit" w:cs="Helvetica" w:hint="eastAsia"/>
          <w:bCs/>
          <w:color w:val="303030"/>
          <w:sz w:val="28"/>
          <w:szCs w:val="28"/>
          <w:bdr w:val="none" w:sz="0" w:space="0" w:color="auto" w:frame="1"/>
          <w:lang w:eastAsia="ru-RU"/>
        </w:rPr>
        <w:t>Т</w:t>
      </w:r>
      <w:r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>ы сегодня в путь счастливый провожаешь дошколят.</w:t>
      </w:r>
      <w:r w:rsid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 w:rsidR="00B365A7"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365A7" w:rsidRPr="00B365A7"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Р</w:t>
      </w:r>
      <w:r w:rsidR="00B365A7" w:rsidRPr="00B365A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еб</w:t>
      </w:r>
      <w:proofErr w:type="spellEnd"/>
      <w:r w:rsidR="00B365A7" w:rsidRPr="00B365A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:</w:t>
      </w:r>
      <w:r w:rsidR="00B365A7"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До свиданья, наши сказки, наш весёлый хоровод,</w:t>
      </w:r>
    </w:p>
    <w:p w:rsidR="00B365A7" w:rsidRPr="00B365A7" w:rsidRDefault="00B365A7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5A7">
        <w:rPr>
          <w:rFonts w:ascii="inherit" w:eastAsia="Times New Roman" w:hAnsi="inherit" w:cs="Helvetica" w:hint="eastAsia"/>
          <w:bCs/>
          <w:color w:val="303030"/>
          <w:sz w:val="28"/>
          <w:szCs w:val="28"/>
          <w:bdr w:val="none" w:sz="0" w:space="0" w:color="auto" w:frame="1"/>
          <w:lang w:eastAsia="ru-RU"/>
        </w:rPr>
        <w:t>Н</w:t>
      </w:r>
      <w:r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>аши игры, песни, пляски…</w:t>
      </w:r>
      <w:r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До свиданья! Школа ждёт!                                      </w:t>
      </w:r>
      <w:r w:rsidRPr="00B365A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365A7"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Р</w:t>
      </w:r>
      <w:r w:rsidRPr="00B365A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еб</w:t>
      </w:r>
      <w:proofErr w:type="spellEnd"/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:</w:t>
      </w:r>
      <w:r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Детский садик наш любимый, ты запомнишься навек.</w:t>
      </w:r>
    </w:p>
    <w:p w:rsidR="00B365A7" w:rsidRPr="00B365A7" w:rsidRDefault="00B365A7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65A7">
        <w:rPr>
          <w:rFonts w:ascii="inherit" w:eastAsia="Times New Roman" w:hAnsi="inherit" w:cs="Helvetica" w:hint="eastAsia"/>
          <w:bCs/>
          <w:color w:val="303030"/>
          <w:sz w:val="28"/>
          <w:szCs w:val="28"/>
          <w:bdr w:val="none" w:sz="0" w:space="0" w:color="auto" w:frame="1"/>
          <w:lang w:eastAsia="ru-RU"/>
        </w:rPr>
        <w:t>М</w:t>
      </w:r>
      <w:r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>ы пришлём тебе из школы от отличников</w:t>
      </w:r>
    </w:p>
    <w:p w:rsidR="00460950" w:rsidRPr="00B365A7" w:rsidRDefault="00B365A7" w:rsidP="00B365A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303030"/>
          <w:sz w:val="28"/>
          <w:szCs w:val="28"/>
          <w:lang w:eastAsia="ru-RU"/>
        </w:rPr>
      </w:pPr>
      <w:r w:rsidRPr="00B365A7">
        <w:rPr>
          <w:rFonts w:ascii="inherit" w:eastAsia="Times New Roman" w:hAnsi="inherit" w:cs="Helvetica"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365A7"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В</w:t>
      </w:r>
      <w:r w:rsidRPr="00B365A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се дети: ПРИВЕТ!</w:t>
      </w:r>
      <w:r w:rsidR="00A41209">
        <w:rPr>
          <w:rFonts w:ascii="Helvetica" w:eastAsia="Times New Roman" w:hAnsi="Helvetica" w:cs="Helvetica"/>
          <w:b/>
          <w:color w:val="303030"/>
          <w:sz w:val="28"/>
          <w:szCs w:val="28"/>
          <w:lang w:eastAsia="ru-RU"/>
        </w:rPr>
        <w:t xml:space="preserve">  </w:t>
      </w:r>
      <w:r w:rsidR="00EA60CF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03030"/>
          <w:lang w:eastAsia="ru-RU"/>
        </w:rPr>
        <w:t>(</w:t>
      </w:r>
      <w:proofErr w:type="gramStart"/>
      <w:r>
        <w:rPr>
          <w:rFonts w:ascii="Helvetica" w:eastAsia="Times New Roman" w:hAnsi="Helvetica" w:cs="Helvetica"/>
          <w:color w:val="303030"/>
          <w:lang w:eastAsia="ru-RU"/>
        </w:rPr>
        <w:t>перестроение)</w:t>
      </w:r>
      <w:r w:rsidR="00A23183">
        <w:rPr>
          <w:rFonts w:ascii="Helvetica" w:eastAsia="Times New Roman" w:hAnsi="Helvetica" w:cs="Helvetica"/>
          <w:color w:val="303030"/>
          <w:lang w:eastAsia="ru-RU"/>
        </w:rPr>
        <w:t xml:space="preserve">   </w:t>
      </w:r>
      <w:proofErr w:type="gramEnd"/>
      <w:r w:rsidR="00A23183">
        <w:rPr>
          <w:rFonts w:ascii="Helvetica" w:eastAsia="Times New Roman" w:hAnsi="Helvetica" w:cs="Helvetica"/>
          <w:color w:val="303030"/>
          <w:lang w:eastAsia="ru-RU"/>
        </w:rPr>
        <w:t xml:space="preserve">                                                                                               </w:t>
      </w:r>
      <w:r w:rsidR="00016959">
        <w:rPr>
          <w:rFonts w:ascii="inherit" w:eastAsia="Times New Roman" w:hAnsi="inherit" w:cs="Helvetica"/>
          <w:b/>
          <w:bCs/>
          <w:color w:val="303030"/>
          <w:sz w:val="28"/>
          <w:szCs w:val="28"/>
          <w:highlight w:val="yellow"/>
          <w:bdr w:val="none" w:sz="0" w:space="0" w:color="auto" w:frame="1"/>
          <w:lang w:eastAsia="ru-RU"/>
        </w:rPr>
        <w:t>Песня       «</w:t>
      </w:r>
      <w:r w:rsidR="00016959" w:rsidRPr="00016959">
        <w:rPr>
          <w:rFonts w:ascii="inherit" w:eastAsia="Times New Roman" w:hAnsi="inherit" w:cs="Helvetica"/>
          <w:b/>
          <w:bCs/>
          <w:color w:val="303030"/>
          <w:sz w:val="28"/>
          <w:szCs w:val="28"/>
          <w:highlight w:val="yellow"/>
          <w:bdr w:val="none" w:sz="0" w:space="0" w:color="auto" w:frame="1"/>
          <w:lang w:eastAsia="ru-RU"/>
        </w:rPr>
        <w:t>Вот пришла пора прощаться»</w:t>
      </w:r>
    </w:p>
    <w:p w:rsidR="00460950" w:rsidRPr="00460950" w:rsidRDefault="00460950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460950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Дети садятся на стульчики.</w:t>
      </w:r>
    </w:p>
    <w:p w:rsidR="00460950" w:rsidRDefault="00920177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</w:t>
      </w:r>
      <w:r w:rsidR="00016959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: Ребята, вы знаете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в этот день каждый год происходит чудо? Наши мальчики и девочки из несмышленых малышей-дошколят превращаются в самостоятельных школьников, но, чтобы сделать такое превращение, нео</w:t>
      </w:r>
      <w:r w:rsidR="00016959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бходимо немного постараться! Вы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готовы к волшебству?</w:t>
      </w:r>
    </w:p>
    <w:p w:rsidR="00016959" w:rsidRPr="00460950" w:rsidRDefault="00016959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20177">
        <w:rPr>
          <w:rFonts w:ascii="Helvetica" w:eastAsia="Times New Roman" w:hAnsi="Helvetica" w:cs="Helvetica"/>
          <w:b/>
          <w:color w:val="303030"/>
          <w:sz w:val="24"/>
          <w:szCs w:val="24"/>
          <w:lang w:eastAsia="ru-RU"/>
        </w:rPr>
        <w:t>Дети: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Да! А кто же нам поможет?</w:t>
      </w:r>
    </w:p>
    <w:p w:rsidR="00460950" w:rsidRPr="00460950" w:rsidRDefault="00920177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Вед:   </w:t>
      </w:r>
      <w:proofErr w:type="gramEnd"/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Конечно, добрая волшебница!</w:t>
      </w:r>
    </w:p>
    <w:p w:rsidR="00460950" w:rsidRPr="00460950" w:rsidRDefault="00920177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460950" w:rsidRPr="00920177">
        <w:rPr>
          <w:rFonts w:ascii="inherit" w:eastAsia="Times New Roman" w:hAnsi="inherit" w:cs="Helvetica"/>
          <w:b/>
          <w:i/>
          <w:iCs/>
          <w:color w:val="303030"/>
          <w:sz w:val="24"/>
          <w:szCs w:val="24"/>
          <w:highlight w:val="yellow"/>
          <w:bdr w:val="none" w:sz="0" w:space="0" w:color="auto" w:frame="1"/>
          <w:lang w:eastAsia="ru-RU"/>
        </w:rPr>
        <w:t>Из бутафорских больших часов выходит Фея Времени</w:t>
      </w:r>
      <w:r w:rsidR="00460950" w:rsidRPr="00920177">
        <w:rPr>
          <w:rFonts w:ascii="inherit" w:eastAsia="Times New Roman" w:hAnsi="inherit" w:cs="Helvetica"/>
          <w:i/>
          <w:iCs/>
          <w:color w:val="303030"/>
          <w:sz w:val="24"/>
          <w:szCs w:val="24"/>
          <w:highlight w:val="yellow"/>
          <w:bdr w:val="none" w:sz="0" w:space="0" w:color="auto" w:frame="1"/>
          <w:lang w:eastAsia="ru-RU"/>
        </w:rPr>
        <w:t>.</w:t>
      </w:r>
    </w:p>
    <w:p w:rsidR="00460950" w:rsidRPr="00460950" w:rsidRDefault="00460950" w:rsidP="008B20A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460950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Фея:</w:t>
      </w:r>
      <w:r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Здравствуйте, дорогие ребята!</w:t>
      </w:r>
      <w:r w:rsidR="00104FC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Меня зовут Фея Времени.</w:t>
      </w:r>
      <w:r w:rsidR="00104FC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92017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                              </w:t>
      </w:r>
      <w:r w:rsidR="008B20AC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</w:t>
      </w:r>
      <w:r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За секундой, за минутой,</w:t>
      </w:r>
      <w:r w:rsidR="0092017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з</w:t>
      </w:r>
      <w:r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а часами я </w:t>
      </w:r>
      <w:proofErr w:type="gramStart"/>
      <w:r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гляжу,</w:t>
      </w:r>
      <w:r w:rsidR="00104FC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92017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</w:t>
      </w:r>
      <w:proofErr w:type="gramEnd"/>
      <w:r w:rsidR="0092017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                                             </w:t>
      </w:r>
      <w:r w:rsidR="00415E4D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ч</w:t>
      </w:r>
      <w:r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тоб все в жизни шло, как надо-</w:t>
      </w:r>
      <w:r w:rsidR="0092017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Я за временем слежу.</w:t>
      </w:r>
      <w:r w:rsidR="00415E4D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92017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                                        </w:t>
      </w:r>
    </w:p>
    <w:p w:rsidR="00460950" w:rsidRPr="00460950" w:rsidRDefault="00460950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Ребята, когда вы только пришли в детский сад, я завела волшебные часы! И все эти годы наши часы шли, это означает, что с каждым годом вы становились взрослее. Ровно через час наши часы пробьют 12, вы покинете беззаботную страну «Детский сад», и отправитесь в серьезную страну знаний, под названьем «Школа»!</w:t>
      </w:r>
    </w:p>
    <w:p w:rsidR="00920177" w:rsidRDefault="00920177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lastRenderedPageBreak/>
        <w:t>Вед</w:t>
      </w:r>
      <w:r w:rsidR="00460950" w:rsidRPr="00460950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="00F42CAF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Дорогая Фея, можно тебя попросить показать детям какими они были </w:t>
      </w:r>
    </w:p>
    <w:p w:rsidR="00460950" w:rsidRPr="00460950" w:rsidRDefault="00920177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маленькими несколько лет назад?                                                            </w:t>
      </w:r>
      <w:r w:rsidR="00F42CAF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</w:t>
      </w:r>
      <w:r w:rsidR="00460950" w:rsidRPr="00460950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Фея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</w:t>
      </w:r>
      <w:r w:rsidR="00460950" w:rsidRPr="00460950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(крутит стрелки часов назад)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:</w:t>
      </w:r>
    </w:p>
    <w:p w:rsidR="00460950" w:rsidRPr="00460950" w:rsidRDefault="00F42CAF" w:rsidP="00460950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</w:t>
      </w:r>
      <w:r w:rsidR="0092017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Вы часы, остановитесь, о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братно стрелки повернитесь.</w:t>
      </w:r>
    </w:p>
    <w:p w:rsidR="00460950" w:rsidRPr="00460950" w:rsidRDefault="00F42CAF" w:rsidP="00460950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4 года назад прокрутите,</w:t>
      </w:r>
      <w:r w:rsidR="0092017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proofErr w:type="gramStart"/>
      <w:r w:rsidR="0092017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выпускникам 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малышей</w:t>
      </w:r>
      <w:proofErr w:type="gramEnd"/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покажите.</w:t>
      </w:r>
    </w:p>
    <w:p w:rsidR="00460950" w:rsidRPr="00F42CAF" w:rsidRDefault="00460950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 w:rsidRPr="00F42CAF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«Малыши в гостях у выпускников».</w:t>
      </w:r>
    </w:p>
    <w:p w:rsidR="00460950" w:rsidRPr="00460950" w:rsidRDefault="00920177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Входят дети младшей</w:t>
      </w:r>
      <w:r w:rsidR="00460950" w:rsidRPr="00460950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группы</w:t>
      </w:r>
      <w:r w:rsidR="008B20AC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.</w:t>
      </w:r>
    </w:p>
    <w:p w:rsidR="00460950" w:rsidRPr="00460950" w:rsidRDefault="00460950" w:rsidP="00460950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8B20AC">
        <w:rPr>
          <w:rFonts w:ascii="Helvetica" w:eastAsia="Times New Roman" w:hAnsi="Helvetica" w:cs="Helvetica"/>
          <w:b/>
          <w:color w:val="303030"/>
          <w:sz w:val="24"/>
          <w:szCs w:val="24"/>
          <w:lang w:eastAsia="ru-RU"/>
        </w:rPr>
        <w:t>1</w:t>
      </w:r>
      <w:r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Вы идете в первый класс,</w:t>
      </w:r>
      <w:r w:rsidR="00F42CAF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м</w:t>
      </w:r>
      <w:r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ожет быть, возьмете нас?</w:t>
      </w:r>
    </w:p>
    <w:p w:rsidR="00460950" w:rsidRPr="00460950" w:rsidRDefault="008B20AC" w:rsidP="00460950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8B20AC">
        <w:rPr>
          <w:rFonts w:ascii="Helvetica" w:eastAsia="Times New Roman" w:hAnsi="Helvetica" w:cs="Helvetica"/>
          <w:b/>
          <w:color w:val="303030"/>
          <w:sz w:val="24"/>
          <w:szCs w:val="24"/>
          <w:lang w:eastAsia="ru-RU"/>
        </w:rPr>
        <w:t xml:space="preserve"> 2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. </w:t>
      </w:r>
      <w:r w:rsidR="00483CAD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Вы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пр</w:t>
      </w:r>
      <w:r w:rsidR="00483CAD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ощаетесь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с детсадом.</w:t>
      </w:r>
      <w:r w:rsidR="00483CAD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Вас попросим не грустить.</w:t>
      </w:r>
    </w:p>
    <w:p w:rsidR="00460950" w:rsidRPr="00460950" w:rsidRDefault="008B20AC" w:rsidP="00460950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8B20AC">
        <w:rPr>
          <w:rFonts w:ascii="Helvetica" w:eastAsia="Times New Roman" w:hAnsi="Helvetica" w:cs="Helvetica"/>
          <w:b/>
          <w:color w:val="303030"/>
          <w:sz w:val="24"/>
          <w:szCs w:val="24"/>
          <w:lang w:eastAsia="ru-RU"/>
        </w:rPr>
        <w:t xml:space="preserve">Все </w:t>
      </w:r>
      <w:proofErr w:type="gramStart"/>
      <w:r w:rsidRPr="008B20AC">
        <w:rPr>
          <w:rFonts w:ascii="Helvetica" w:eastAsia="Times New Roman" w:hAnsi="Helvetica" w:cs="Helvetica"/>
          <w:b/>
          <w:color w:val="303030"/>
          <w:sz w:val="24"/>
          <w:szCs w:val="24"/>
          <w:lang w:eastAsia="ru-RU"/>
        </w:rPr>
        <w:t>дети: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F42CAF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И</w:t>
      </w:r>
      <w:proofErr w:type="gramEnd"/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поэтому решили</w:t>
      </w:r>
      <w:r w:rsidR="00F42CAF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483CAD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песню нашу подарить!</w:t>
      </w:r>
    </w:p>
    <w:p w:rsidR="00460950" w:rsidRPr="003030FE" w:rsidRDefault="003030FE" w:rsidP="004609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     </w:t>
      </w:r>
      <w:proofErr w:type="gramStart"/>
      <w:r w:rsidR="00483CAD" w:rsidRPr="00483CAD"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highlight w:val="yellow"/>
          <w:bdr w:val="none" w:sz="0" w:space="0" w:color="auto" w:frame="1"/>
          <w:lang w:eastAsia="ru-RU"/>
        </w:rPr>
        <w:t>П</w:t>
      </w:r>
      <w:r w:rsidR="00483CAD" w:rsidRPr="00483CAD">
        <w:rPr>
          <w:rFonts w:ascii="inherit" w:eastAsia="Times New Roman" w:hAnsi="inherit" w:cs="Helvetica"/>
          <w:b/>
          <w:bCs/>
          <w:color w:val="303030"/>
          <w:sz w:val="28"/>
          <w:szCs w:val="28"/>
          <w:highlight w:val="yellow"/>
          <w:bdr w:val="none" w:sz="0" w:space="0" w:color="auto" w:frame="1"/>
          <w:lang w:eastAsia="ru-RU"/>
        </w:rPr>
        <w:t>есня  «</w:t>
      </w:r>
      <w:proofErr w:type="gramEnd"/>
      <w:r w:rsidR="00483CAD" w:rsidRPr="00483CAD">
        <w:rPr>
          <w:rFonts w:ascii="inherit" w:eastAsia="Times New Roman" w:hAnsi="inherit" w:cs="Helvetica"/>
          <w:b/>
          <w:bCs/>
          <w:color w:val="303030"/>
          <w:sz w:val="28"/>
          <w:szCs w:val="28"/>
          <w:highlight w:val="yellow"/>
          <w:bdr w:val="none" w:sz="0" w:space="0" w:color="auto" w:frame="1"/>
          <w:lang w:eastAsia="ru-RU"/>
        </w:rPr>
        <w:t>Вы идёте в первый класс</w:t>
      </w:r>
      <w:r w:rsidR="00460950" w:rsidRPr="00483CAD">
        <w:rPr>
          <w:rFonts w:ascii="inherit" w:eastAsia="Times New Roman" w:hAnsi="inherit" w:cs="Helvetica"/>
          <w:b/>
          <w:bCs/>
          <w:color w:val="303030"/>
          <w:sz w:val="28"/>
          <w:szCs w:val="28"/>
          <w:highlight w:val="yellow"/>
          <w:bdr w:val="none" w:sz="0" w:space="0" w:color="auto" w:frame="1"/>
          <w:lang w:eastAsia="ru-RU"/>
        </w:rPr>
        <w:t>»</w:t>
      </w:r>
    </w:p>
    <w:p w:rsidR="00460950" w:rsidRPr="00460950" w:rsidRDefault="00460950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</w:p>
    <w:p w:rsidR="00460950" w:rsidRPr="00460950" w:rsidRDefault="008B20AC" w:rsidP="00460950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Pr="008B20AC">
        <w:rPr>
          <w:rFonts w:ascii="Helvetica" w:eastAsia="Times New Roman" w:hAnsi="Helvetica" w:cs="Helvetica"/>
          <w:b/>
          <w:color w:val="303030"/>
          <w:sz w:val="24"/>
          <w:szCs w:val="24"/>
          <w:lang w:eastAsia="ru-RU"/>
        </w:rPr>
        <w:t>Вед: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proofErr w:type="gramStart"/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А</w:t>
      </w:r>
      <w:proofErr w:type="gramEnd"/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малышки на прощание,</w:t>
      </w:r>
      <w:r w:rsidR="003030F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в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ам скажут дружно:</w:t>
      </w:r>
    </w:p>
    <w:p w:rsidR="00460950" w:rsidRPr="00460950" w:rsidRDefault="00445176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="00460950" w:rsidRPr="00460950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Дети </w:t>
      </w:r>
      <w:proofErr w:type="gramStart"/>
      <w:r w:rsidR="00460950" w:rsidRPr="00460950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вместе:</w:t>
      </w:r>
      <w:r w:rsidR="003030FE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«</w:t>
      </w:r>
      <w:proofErr w:type="gramEnd"/>
      <w:r w:rsidR="00460950"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До свиданья!»</w:t>
      </w:r>
    </w:p>
    <w:p w:rsidR="00460950" w:rsidRPr="00460950" w:rsidRDefault="00460950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460950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Малыши уходят.</w:t>
      </w:r>
    </w:p>
    <w:p w:rsidR="00460950" w:rsidRPr="00460950" w:rsidRDefault="00460950" w:rsidP="0046095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460950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Фея:</w:t>
      </w:r>
      <w:r w:rsidRPr="00460950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Расскажите мне ребята, чему вы научились в детском саду.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Дети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</w:t>
      </w: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(хором)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: Многому мы научились!</w:t>
      </w:r>
    </w:p>
    <w:p w:rsidR="00BC671A" w:rsidRPr="003030FE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 w:rsidRPr="003030FE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Перекличка в стихах «Чему мы научились!»</w:t>
      </w:r>
    </w:p>
    <w:p w:rsidR="00BC671A" w:rsidRPr="009E3B57" w:rsidRDefault="00BC671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7.</w:t>
      </w:r>
      <w:r w:rsidR="00445176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Резать, клеить и лепить, </w:t>
      </w:r>
      <w:r w:rsidR="003030F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ч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тоб поделки мастерить.</w:t>
      </w:r>
    </w:p>
    <w:p w:rsidR="00BC671A" w:rsidRPr="009E3B57" w:rsidRDefault="003030FE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Прочитали много сказок,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с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отню извели раскрасок.</w:t>
      </w:r>
    </w:p>
    <w:p w:rsidR="00BC671A" w:rsidRPr="009E3B57" w:rsidRDefault="00BC671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8. Знаем времена мы года,</w:t>
      </w:r>
      <w:r w:rsidR="003030F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и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какая где погода.</w:t>
      </w:r>
    </w:p>
    <w:p w:rsidR="00BC671A" w:rsidRPr="009E3B57" w:rsidRDefault="003030FE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Научились рассуждать,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м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алышей не обижать.</w:t>
      </w:r>
    </w:p>
    <w:p w:rsidR="00BC671A" w:rsidRPr="009E3B57" w:rsidRDefault="00445176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9.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Много правил знаем разных:</w:t>
      </w:r>
      <w:r w:rsidR="003030F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п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лохо что, а что прекрасно…</w:t>
      </w:r>
    </w:p>
    <w:p w:rsidR="00BC671A" w:rsidRPr="009E3B57" w:rsidRDefault="003030FE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Научились мы дружить,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и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воспитанными быть,</w:t>
      </w:r>
    </w:p>
    <w:p w:rsidR="00BC671A" w:rsidRPr="009E3B57" w:rsidRDefault="003030FE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</w:t>
      </w:r>
      <w:r w:rsidR="00445176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Песни петь, стихи читать,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к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увыркаться, танцевать.</w:t>
      </w:r>
    </w:p>
    <w:p w:rsidR="00BC671A" w:rsidRPr="009E3B57" w:rsidRDefault="003030FE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</w:t>
      </w:r>
      <w:r w:rsidR="00445176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Долго всё перечислять…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Фея: 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Вижу, что вы действительно готовы к превращению из дошколят в </w:t>
      </w:r>
      <w:r w:rsidR="003030F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школьников. Сейчас я взмахну волшебной палочкой, ой, а где же она. Подождите меня совсем чуть – чуть. </w:t>
      </w: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Уходит.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Звучит музыка.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В зал входят 2 человека в униформе, на компьютерном кресле вывозят </w:t>
      </w:r>
      <w:proofErr w:type="spell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Нехочуху</w:t>
      </w:r>
      <w:proofErr w:type="spell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.</w:t>
      </w:r>
    </w:p>
    <w:p w:rsidR="00BC671A" w:rsidRPr="009E3B57" w:rsidRDefault="00445176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</w:t>
      </w:r>
      <w:r w:rsidR="00BC671A"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="003030FE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А</w:t>
      </w:r>
      <w:proofErr w:type="gramEnd"/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вы кто?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Работник1:</w:t>
      </w:r>
      <w:r w:rsidR="003030FE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="003030F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Это Великий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proofErr w:type="spellStart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Нехочуха</w:t>
      </w:r>
      <w:proofErr w:type="spell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, друг лодырей и лентяев. Пришел искать себе </w:t>
      </w:r>
      <w:r w:rsidR="003030F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младших братиков и сестричек.</w:t>
      </w:r>
    </w:p>
    <w:p w:rsidR="00BC671A" w:rsidRPr="009E3B57" w:rsidRDefault="00445176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</w:t>
      </w:r>
      <w:r w:rsidR="00BC671A"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="003030FE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Вы</w:t>
      </w:r>
      <w:proofErr w:type="gramEnd"/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ошиблись адресом!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spellStart"/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="003030FE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Это мы еще посмотрим.</w:t>
      </w:r>
      <w:r w:rsidR="00445176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445176" w:rsidRPr="00445176">
        <w:rPr>
          <w:rFonts w:ascii="Helvetica" w:eastAsia="Times New Roman" w:hAnsi="Helvetica" w:cs="Helvetica"/>
          <w:b/>
          <w:color w:val="303030"/>
          <w:sz w:val="24"/>
          <w:szCs w:val="24"/>
          <w:lang w:eastAsia="ru-RU"/>
        </w:rPr>
        <w:t>Работник 2:</w:t>
      </w:r>
      <w:r w:rsidR="00445176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Все выпускники детского </w:t>
      </w:r>
      <w:r w:rsidR="00445176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сада мечтают стать жителями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страны </w:t>
      </w:r>
      <w:proofErr w:type="spellStart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Нехочухии</w:t>
      </w:r>
      <w:proofErr w:type="spell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</w:t>
      </w:r>
      <w:r w:rsidR="00445176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445176" w:rsidRPr="00445176">
        <w:rPr>
          <w:rFonts w:ascii="Helvetica" w:eastAsia="Times New Roman" w:hAnsi="Helvetica" w:cs="Helvetica"/>
          <w:b/>
          <w:color w:val="303030"/>
          <w:sz w:val="24"/>
          <w:szCs w:val="24"/>
          <w:lang w:eastAsia="ru-RU"/>
        </w:rPr>
        <w:t>Работник 1:</w:t>
      </w:r>
      <w:r w:rsidR="00445176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У нас только смотрят мультики и играют во всевозможные игры. Ни каких уборок игрушек, учебы и выпо</w:t>
      </w:r>
      <w:r w:rsidR="00445176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лнения домашних заданий.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Одно сплошное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lastRenderedPageBreak/>
        <w:t>удовольствие. Даже свое желание произносить полностью не надо, достаточно полуслова. Вот смотрите.</w:t>
      </w:r>
      <w:r w:rsidR="00A36706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                                                                        </w:t>
      </w:r>
      <w:proofErr w:type="spellStart"/>
      <w:proofErr w:type="gramStart"/>
      <w:r w:rsidR="00A36706" w:rsidRPr="00A36706">
        <w:rPr>
          <w:rFonts w:ascii="Helvetica" w:eastAsia="Times New Roman" w:hAnsi="Helvetica" w:cs="Helvetica"/>
          <w:b/>
          <w:color w:val="303030"/>
          <w:sz w:val="24"/>
          <w:szCs w:val="24"/>
          <w:lang w:eastAsia="ru-RU"/>
        </w:rPr>
        <w:t>Нехочуха</w:t>
      </w:r>
      <w:proofErr w:type="spellEnd"/>
      <w:r w:rsidR="00A36706" w:rsidRPr="00A36706">
        <w:rPr>
          <w:rFonts w:ascii="Helvetica" w:eastAsia="Times New Roman" w:hAnsi="Helvetica" w:cs="Helvetica"/>
          <w:b/>
          <w:color w:val="303030"/>
          <w:sz w:val="24"/>
          <w:szCs w:val="24"/>
          <w:lang w:eastAsia="ru-RU"/>
        </w:rPr>
        <w:t>:</w:t>
      </w:r>
      <w:r w:rsidR="00A36706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proofErr w:type="spellStart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Му</w:t>
      </w:r>
      <w:proofErr w:type="spellEnd"/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….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Работники</w:t>
      </w:r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2:</w:t>
      </w:r>
      <w:r w:rsidR="003030FE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 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Понятно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Работник выходит и перед </w:t>
      </w:r>
      <w:proofErr w:type="spell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Нехочухой</w:t>
      </w:r>
      <w:proofErr w:type="spell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держит ноутбук (планшет) и показывает мультфильм. Работник разворачивае</w:t>
      </w:r>
      <w:r w:rsidR="003030FE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т ноутбук детям, </w:t>
      </w: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чтобы увидели, что смотрит </w:t>
      </w:r>
      <w:proofErr w:type="spell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spell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</w:t>
      </w: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(катается от смеха)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: Не хочу! </w:t>
      </w:r>
      <w:proofErr w:type="spellStart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Иг</w:t>
      </w:r>
      <w:proofErr w:type="spell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…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Работники1: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Понятно.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Один из работников пускает мыльные пузыри, второй работник рукой </w:t>
      </w:r>
      <w:proofErr w:type="spell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Нехочухи</w:t>
      </w:r>
      <w:proofErr w:type="spell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их ловит. Потом один из работников берет корзину (ведро, второй работник рукой </w:t>
      </w:r>
      <w:proofErr w:type="spell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Нехочухи</w:t>
      </w:r>
      <w:proofErr w:type="spell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берет мячики и кидает. Первый работник ловит мячи корзиной.</w:t>
      </w:r>
    </w:p>
    <w:p w:rsidR="00BC671A" w:rsidRPr="009E3B57" w:rsidRDefault="00561217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</w:t>
      </w:r>
      <w:r w:rsidR="00BC671A"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="003030FE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Разве так играют? Учитесь у ребят.</w:t>
      </w:r>
    </w:p>
    <w:p w:rsidR="00BC671A" w:rsidRDefault="00063154" w:rsidP="00BC671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C671A" w:rsidRPr="00561217">
        <w:rPr>
          <w:rFonts w:ascii="inherit" w:eastAsia="Times New Roman" w:hAnsi="inherit" w:cs="Helvetica"/>
          <w:b/>
          <w:bCs/>
          <w:color w:val="303030"/>
          <w:sz w:val="28"/>
          <w:szCs w:val="28"/>
          <w:highlight w:val="yellow"/>
          <w:bdr w:val="none" w:sz="0" w:space="0" w:color="auto" w:frame="1"/>
          <w:lang w:eastAsia="ru-RU"/>
        </w:rPr>
        <w:t>Игра «Веселый счет»</w:t>
      </w:r>
    </w:p>
    <w:p w:rsidR="003030FE" w:rsidRPr="003030FE" w:rsidRDefault="003030FE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</w:p>
    <w:p w:rsidR="00BC671A" w:rsidRPr="003030FE" w:rsidRDefault="003030FE" w:rsidP="00BC671A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3030F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BC671A" w:rsidRPr="003030F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Математика — наш друг,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в</w:t>
      </w:r>
      <w:r w:rsidR="00BC671A" w:rsidRPr="003030FE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идим цифры мы вокруг!</w:t>
      </w:r>
    </w:p>
    <w:p w:rsidR="00BC671A" w:rsidRPr="009E3B57" w:rsidRDefault="003030FE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Любим быстро все считать,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м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ожем это доказать!</w:t>
      </w:r>
    </w:p>
    <w:p w:rsidR="00BC671A" w:rsidRPr="009E3B57" w:rsidRDefault="003030FE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Ты, дружочек, не зевай-ка,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с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вою цифру называй-ка!</w:t>
      </w:r>
    </w:p>
    <w:p w:rsidR="00BC671A" w:rsidRPr="009E3B57" w:rsidRDefault="003030FE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1, 2, 3, 4, 5!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Будем мы с тобой играть!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Ведущая показывает цифру, дети становятся в круги по … человек:</w:t>
      </w:r>
    </w:p>
    <w:p w:rsidR="00BC671A" w:rsidRPr="009E3B57" w:rsidRDefault="004A40C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2. Знаем, это цифра два — стала в пары детвора.</w:t>
      </w:r>
    </w:p>
    <w:p w:rsidR="00BC671A" w:rsidRPr="009E3B57" w:rsidRDefault="004A40C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3. Знаем твердо цифру три — вот и трио, посмотри.</w:t>
      </w:r>
    </w:p>
    <w:p w:rsidR="00BC671A" w:rsidRPr="009E3B57" w:rsidRDefault="004A40C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4. Знаем цифру мы 4 — делаем мы круг </w:t>
      </w:r>
      <w:proofErr w:type="spellStart"/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пошире</w:t>
      </w:r>
      <w:proofErr w:type="spellEnd"/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</w:t>
      </w:r>
    </w:p>
    <w:p w:rsidR="00BC671A" w:rsidRPr="009E3B57" w:rsidRDefault="004A40C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5. Стали мы в кружок опять — любят дети цифру 5.</w:t>
      </w:r>
    </w:p>
    <w:p w:rsidR="00BC671A" w:rsidRPr="009E3B57" w:rsidRDefault="004A40C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6. Можем мы в кругу присесть — твердо знаем цифру шесть.</w:t>
      </w:r>
    </w:p>
    <w:p w:rsidR="00BC671A" w:rsidRPr="009E3B57" w:rsidRDefault="004A40C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7. Получилась цифра семь — это нам известно всем.</w:t>
      </w:r>
    </w:p>
    <w:p w:rsidR="00BC671A" w:rsidRPr="009E3B57" w:rsidRDefault="004A40C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8. А теперь для цифры восемь вас в шеренгу встать попросим.</w:t>
      </w:r>
    </w:p>
    <w:p w:rsidR="00BC671A" w:rsidRPr="009E3B57" w:rsidRDefault="004A40C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9. Девять цифру тоже знаем — всех мы в кучку собираем.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spellStart"/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="004A40CA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Не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хочу! </w:t>
      </w:r>
      <w:proofErr w:type="spellStart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Му</w:t>
      </w:r>
      <w:proofErr w:type="spell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…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Работники:</w:t>
      </w:r>
      <w:r w:rsidR="004A40CA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Понятно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Один из работников начинает петь, а другой достает игрушечный баян или иной музыкальный инструмент и руками </w:t>
      </w:r>
      <w:proofErr w:type="spell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Нехочухи</w:t>
      </w:r>
      <w:proofErr w:type="spell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играет.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spell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Не хочу! Е…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Работники: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Понятно.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Кормят </w:t>
      </w:r>
      <w:proofErr w:type="spell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Нехочуху</w:t>
      </w:r>
      <w:proofErr w:type="spell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, один разворачивает конфетку, другой кладет ее в рот </w:t>
      </w:r>
      <w:proofErr w:type="spell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Нехочухи</w:t>
      </w:r>
      <w:proofErr w:type="spell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spellStart"/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="004A40CA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Поняли, как хорошо жить в моей стране </w:t>
      </w:r>
      <w:proofErr w:type="spellStart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Нехочухии</w:t>
      </w:r>
      <w:proofErr w:type="spell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!</w:t>
      </w:r>
    </w:p>
    <w:p w:rsidR="00BC671A" w:rsidRPr="009E3B57" w:rsidRDefault="004228C2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</w:t>
      </w:r>
      <w:r w:rsidR="00BC671A"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Я</w:t>
      </w:r>
      <w:proofErr w:type="gramEnd"/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вам говорю, что вы ошиблись адресом. У нас нет желающих, ехать в вашу страну. И вы прекращайте так жить. Стыдно!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spellStart"/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:</w:t>
      </w:r>
      <w:r w:rsidR="004A40CA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Не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стыдно, а классно!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Работник 2: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 Приезжайте к нам, будете, как Великий </w:t>
      </w:r>
      <w:proofErr w:type="spellStart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Нехочуха</w:t>
      </w:r>
      <w:proofErr w:type="spell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!</w:t>
      </w:r>
    </w:p>
    <w:p w:rsidR="00BC671A" w:rsidRPr="009E3B57" w:rsidRDefault="004228C2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</w:t>
      </w:r>
      <w:r w:rsidR="00BC671A"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="004A40CA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End"/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 Зря тратите время и мешаете нам праздновать. У нас по расписанию </w:t>
      </w:r>
      <w:r w:rsidR="004A40CA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танцы должны уже быть.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spell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lastRenderedPageBreak/>
        <w:t>Нехочуха</w:t>
      </w:r>
      <w:proofErr w:type="spellEnd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Та…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Работники: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Понятно.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Включается танцевальная музыка, один работник берет ноги </w:t>
      </w:r>
      <w:proofErr w:type="spell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Нехочухи</w:t>
      </w:r>
      <w:proofErr w:type="spell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, другой – руки и выполняют танцевальные движения (если на каталке </w:t>
      </w:r>
      <w:proofErr w:type="spell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, то просто работники кружат каталку).</w:t>
      </w:r>
    </w:p>
    <w:p w:rsidR="00BC671A" w:rsidRPr="004A40CA" w:rsidRDefault="004A40C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C671A" w:rsidRPr="004A40CA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Танец ногами.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Ребенок: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Хочу!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Музыка прекращается.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spell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</w:t>
      </w: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(грозно)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: </w:t>
      </w:r>
      <w:proofErr w:type="gramStart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В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моей стране слово «хочу» нельзя произносить!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Дети хором: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Хочу!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spell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Нехочуха</w:t>
      </w:r>
      <w:proofErr w:type="spellEnd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Вы еще не доросли, чтобы стать жителями моей страны. Ну, ничего, скоро вы сами попроситесь ко мне, а пока я вам дарю </w:t>
      </w: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(кидает одному из детей мешочек)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вот это.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spell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Нехочуху</w:t>
      </w:r>
      <w:proofErr w:type="spell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увозят.</w:t>
      </w:r>
    </w:p>
    <w:p w:rsidR="00BC671A" w:rsidRPr="009E3B57" w:rsidRDefault="004228C2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</w:t>
      </w:r>
      <w:r w:rsidR="00BC671A"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Какой</w:t>
      </w:r>
      <w:proofErr w:type="gramEnd"/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невоспитанный и неприятный человек! Не поздоровался, до свидания также не сказал. Ленивый! Что же он мог подарить?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Ребенок, поймавший мешочек, зачитывает надпись на мешочк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е: Лень.</w:t>
      </w:r>
    </w:p>
    <w:p w:rsidR="00BC671A" w:rsidRPr="009E3B57" w:rsidRDefault="004228C2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</w:t>
      </w:r>
      <w:r w:rsidR="00BC671A"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Ах, он — негодник! Лень подарил!</w:t>
      </w:r>
    </w:p>
    <w:p w:rsidR="00BC671A" w:rsidRPr="009E3B57" w:rsidRDefault="004228C2" w:rsidP="004228C2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10</w:t>
      </w:r>
      <w:r w:rsidR="00F968D4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. Ты лень – мне не подруга, т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ак что уходи-ка ты отсюда!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                               </w:t>
      </w:r>
      <w:r w:rsidR="00BC671A"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И перебрасывает мешочек с ленью другому ребенку.</w:t>
      </w:r>
    </w:p>
    <w:p w:rsidR="00BC671A" w:rsidRPr="009E3B57" w:rsidRDefault="004228C2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</w:t>
      </w:r>
      <w:r w:rsidR="00BC671A"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Никто не хочет лень к себе взять! Что же делать?</w:t>
      </w:r>
    </w:p>
    <w:p w:rsidR="00BC671A" w:rsidRPr="009E3B57" w:rsidRDefault="00DC63C8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Заведующий</w:t>
      </w:r>
      <w:r w:rsidR="00BC671A"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Пора выручать! </w:t>
      </w:r>
      <w:r w:rsidR="00BC671A"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(берет мешочек с ленью, звонит по телефону)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: Алло? </w:t>
      </w:r>
      <w:r w:rsidR="00063154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Пришлите, пожалуйста, бригаду по уничтожению лени.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В зал входит человек в униформе (любые комбинезоны или рабочая одежда) с </w:t>
      </w:r>
      <w:proofErr w:type="gramStart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надписью</w:t>
      </w:r>
      <w:proofErr w:type="gramEnd"/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 xml:space="preserve"> «Ликвидатор лени». Забирает мешочек и уходит.</w:t>
      </w:r>
    </w:p>
    <w:p w:rsidR="00BC671A" w:rsidRPr="009E3B57" w:rsidRDefault="004228C2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</w:t>
      </w:r>
      <w:r w:rsidR="00BC671A"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Надо</w:t>
      </w:r>
      <w:proofErr w:type="gramEnd"/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же какие необычные гости оказались у нас на балу!</w:t>
      </w:r>
    </w:p>
    <w:p w:rsidR="00BC671A" w:rsidRPr="004228C2" w:rsidRDefault="004228C2" w:rsidP="004228C2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</w:t>
      </w:r>
      <w:r w:rsidR="00BF1FDA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</w:t>
      </w:r>
      <w:r w:rsidR="00BC671A"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входит Фея.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Фея: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Вот я и нашла мою волшебную палочку. Ребята, а вы не боитесь идти в школу? Ведь это большая ответственность. Предлагаю на минутку заглянуть в будущее, представить какими вы будете учениками.</w:t>
      </w:r>
    </w:p>
    <w:p w:rsidR="00BC671A" w:rsidRDefault="00DC63C8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Стрелки, повернитесь вновь- п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окажите нам детей-учеников.</w:t>
      </w:r>
    </w:p>
    <w:p w:rsidR="00BF1FDA" w:rsidRDefault="00BF1FD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b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      </w:t>
      </w:r>
      <w:r w:rsidRPr="00BF1FDA">
        <w:rPr>
          <w:rFonts w:ascii="Helvetica" w:eastAsia="Times New Roman" w:hAnsi="Helvetica" w:cs="Helvetica"/>
          <w:b/>
          <w:color w:val="303030"/>
          <w:sz w:val="24"/>
          <w:szCs w:val="24"/>
          <w:highlight w:val="yellow"/>
          <w:lang w:eastAsia="ru-RU"/>
        </w:rPr>
        <w:t>Песня «В первый класс»</w:t>
      </w:r>
    </w:p>
    <w:p w:rsidR="00344416" w:rsidRPr="009E3B57" w:rsidRDefault="00344416" w:rsidP="0034441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Фея:</w:t>
      </w:r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End"/>
      <w:r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 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Сейчас пора вернуть время назад.</w:t>
      </w:r>
    </w:p>
    <w:p w:rsidR="00344416" w:rsidRPr="009E3B57" w:rsidRDefault="00344416" w:rsidP="00344416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 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1</w:t>
      </w: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, 2, 3 –времечко вернись назад, п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окажи нам дошколят.</w:t>
      </w:r>
    </w:p>
    <w:p w:rsidR="00BC671A" w:rsidRPr="009E3B57" w:rsidRDefault="00903D87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</w:t>
      </w:r>
      <w:r w:rsidR="00BC671A" w:rsidRPr="00903D87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Танец парам</w:t>
      </w:r>
      <w:r w:rsidR="00EA60CF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и под песню «</w:t>
      </w:r>
      <w:proofErr w:type="spellStart"/>
      <w:r w:rsidR="00EA60CF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Обнимашки</w:t>
      </w:r>
      <w:proofErr w:type="spellEnd"/>
      <w:r w:rsidR="00BC671A"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»</w:t>
      </w:r>
    </w:p>
    <w:p w:rsidR="00BC671A" w:rsidRPr="009E3B57" w:rsidRDefault="00903D87" w:rsidP="00BF1FD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bookmarkStart w:id="0" w:name="_GoBack"/>
      <w:bookmarkEnd w:id="0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Фея: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Все правильно, вы все угадали. Вы готовы к волшебству? Раз, два, три, превращение начинаем, и вчерашних дошколят превращаем в первоклашек.</w:t>
      </w:r>
    </w:p>
    <w:p w:rsidR="00BC671A" w:rsidRPr="009E3B57" w:rsidRDefault="00BC671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Ну что ж, пришла пора прощаться,</w:t>
      </w:r>
    </w:p>
    <w:p w:rsidR="00BC671A" w:rsidRPr="009E3B57" w:rsidRDefault="00BC671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Жалко с вами расставаться!</w:t>
      </w:r>
    </w:p>
    <w:p w:rsidR="00BC671A" w:rsidRPr="009E3B57" w:rsidRDefault="00BC671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Мы всех вас очень полюбили,</w:t>
      </w:r>
    </w:p>
    <w:p w:rsidR="00BC671A" w:rsidRPr="009E3B57" w:rsidRDefault="00BC671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Хотим, чтоб вы нас не забыли! Уходит.</w:t>
      </w:r>
    </w:p>
    <w:p w:rsidR="00BC671A" w:rsidRPr="00F9436A" w:rsidRDefault="00F9436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</w:t>
      </w:r>
      <w:r w:rsidRPr="00F9436A">
        <w:rPr>
          <w:rFonts w:ascii="inherit" w:eastAsia="Times New Roman" w:hAnsi="inherit" w:cs="Helvetica" w:hint="eastAsi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П</w:t>
      </w:r>
      <w:r w:rsidRPr="00F9436A">
        <w:rPr>
          <w:rFonts w:ascii="inherit" w:eastAsia="Times New Roman" w:hAnsi="inherit" w:cs="Helvetica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рощальный вальс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</w:p>
    <w:p w:rsidR="00BC671A" w:rsidRPr="009E3B57" w:rsidRDefault="00F9436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lastRenderedPageBreak/>
        <w:t xml:space="preserve"> Добрый детский сад, спасибо, м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ного сделал ты для нас.</w:t>
      </w:r>
    </w:p>
    <w:p w:rsidR="00BC671A" w:rsidRPr="009E3B57" w:rsidRDefault="00F9436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Очень жаль с тобой прощаться, но пора нам в первый класс.                      Прощайте все, кто нас любил, у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чил играть, писать,</w:t>
      </w:r>
    </w:p>
    <w:p w:rsidR="00BC671A" w:rsidRPr="009E3B57" w:rsidRDefault="00F9436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Лепить, и танцевать, и петь, помог умнее стать!                                                      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Мы желаем вам здоровья, лучей счастья и добра,</w:t>
      </w:r>
    </w:p>
    <w:p w:rsidR="00BC671A" w:rsidRPr="009E3B57" w:rsidRDefault="00BC671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Будем помнить вас с любовью, с радостью всегда!</w:t>
      </w:r>
    </w:p>
    <w:p w:rsidR="00BC671A" w:rsidRPr="009E3B57" w:rsidRDefault="00BC671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Не грустите, до свиданья, улыбнитесь на прощанье!</w:t>
      </w:r>
    </w:p>
    <w:p w:rsidR="00BC671A" w:rsidRPr="009E3B57" w:rsidRDefault="00BC671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И в этот прощальный час мы обнимем крепко вас!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Обнимают воспитателей.</w:t>
      </w:r>
    </w:p>
    <w:p w:rsidR="00BC671A" w:rsidRPr="009E3B57" w:rsidRDefault="00BC671A" w:rsidP="00F9436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Дети все:</w:t>
      </w:r>
      <w:r w:rsidR="00F9436A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Тебе сегодня, детский сад, «Спасибо» говорим,</w:t>
      </w:r>
      <w:r w:rsidR="003953B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и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всех работников твоих</w:t>
      </w:r>
    </w:p>
    <w:p w:rsidR="00BC671A" w:rsidRDefault="00F9436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              с</w:t>
      </w:r>
      <w:r w:rsidR="00BC671A"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то раз благодарим!</w:t>
      </w:r>
    </w:p>
    <w:p w:rsidR="00BC671A" w:rsidRPr="00BF2793" w:rsidRDefault="00BF2793" w:rsidP="00BF2793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b/>
          <w:color w:val="303030"/>
          <w:sz w:val="28"/>
          <w:szCs w:val="28"/>
          <w:lang w:eastAsia="ru-RU"/>
        </w:rPr>
      </w:pPr>
      <w:r w:rsidRPr="00BF2793">
        <w:rPr>
          <w:rFonts w:ascii="Helvetica" w:eastAsia="Times New Roman" w:hAnsi="Helvetica" w:cs="Helvetica"/>
          <w:b/>
          <w:color w:val="303030"/>
          <w:sz w:val="28"/>
          <w:szCs w:val="28"/>
          <w:lang w:eastAsia="ru-RU"/>
        </w:rPr>
        <w:t>Финальная песня «Сколько шаров, сколько цветов»</w:t>
      </w:r>
    </w:p>
    <w:p w:rsidR="00BC671A" w:rsidRPr="009E3B57" w:rsidRDefault="00F9436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Слово заведующей.</w:t>
      </w:r>
    </w:p>
    <w:p w:rsidR="00BC671A" w:rsidRPr="009E3B57" w:rsidRDefault="00BC671A" w:rsidP="00BC671A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Подарки детям.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i/>
          <w:iCs/>
          <w:color w:val="303030"/>
          <w:sz w:val="24"/>
          <w:szCs w:val="24"/>
          <w:bdr w:val="none" w:sz="0" w:space="0" w:color="auto" w:frame="1"/>
          <w:lang w:eastAsia="ru-RU"/>
        </w:rPr>
        <w:t>Дети под музыку выходят из зала.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Обряд с шарами на улице.</w:t>
      </w:r>
    </w:p>
    <w:p w:rsidR="00BC671A" w:rsidRPr="009E3B57" w:rsidRDefault="00BC671A" w:rsidP="00BF279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Ведущий:</w:t>
      </w:r>
      <w:r w:rsidR="00BF2793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Мы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отпускаем детство?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Дети: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ДА!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Ведущий:</w:t>
      </w:r>
      <w:r w:rsidR="00BF2793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Пускай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уходит навсегда?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Дети: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Да!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Ведущий:</w:t>
      </w:r>
      <w:r w:rsidR="00BF2793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Мы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будем плакать и грустить?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Дети: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Нет!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Ведущий:</w:t>
      </w:r>
      <w:r w:rsidR="00BF2793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Пусть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шарик в небо улетит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Дети: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Да!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Ведущий:</w:t>
      </w:r>
      <w:r w:rsidR="00BF2793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Чудесно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лето проведем?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Дети: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Да!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proofErr w:type="gramStart"/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Ведущий:</w:t>
      </w:r>
      <w:r w:rsidR="00BF2793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А</w:t>
      </w:r>
      <w:proofErr w:type="gramEnd"/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 осенью все в 1 класс пойдем?</w:t>
      </w:r>
    </w:p>
    <w:p w:rsidR="00BC671A" w:rsidRPr="009E3B57" w:rsidRDefault="00BC671A" w:rsidP="00BC671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Дети: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 Да!</w:t>
      </w:r>
    </w:p>
    <w:p w:rsidR="00BC671A" w:rsidRPr="009E3B57" w:rsidRDefault="00BC671A" w:rsidP="00BF279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9E3B57">
        <w:rPr>
          <w:rFonts w:ascii="inherit" w:eastAsia="Times New Roman" w:hAnsi="inherit" w:cs="Helvetica"/>
          <w:b/>
          <w:bCs/>
          <w:color w:val="303030"/>
          <w:sz w:val="24"/>
          <w:szCs w:val="24"/>
          <w:bdr w:val="none" w:sz="0" w:space="0" w:color="auto" w:frame="1"/>
          <w:lang w:eastAsia="ru-RU"/>
        </w:rPr>
        <w:t>Ведущий:</w:t>
      </w:r>
      <w:r w:rsidR="00BF2793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 xml:space="preserve"> Сейчас считаем — 1.2.3. </w:t>
      </w:r>
      <w:r w:rsidRPr="009E3B57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Шарик дошкольного детства, лети!</w:t>
      </w:r>
    </w:p>
    <w:p w:rsidR="00BC671A" w:rsidRDefault="00BC671A" w:rsidP="00BC671A"/>
    <w:p w:rsidR="00773C28" w:rsidRPr="005C62DD" w:rsidRDefault="00773C28" w:rsidP="00773C28">
      <w:pPr>
        <w:rPr>
          <w:rFonts w:ascii="Times New Roman" w:hAnsi="Times New Roman"/>
          <w:bCs/>
          <w:iCs/>
          <w:sz w:val="28"/>
          <w:szCs w:val="28"/>
        </w:rPr>
      </w:pPr>
      <w:r w:rsidRPr="00FB6704">
        <w:rPr>
          <w:rFonts w:ascii="Times New Roman" w:hAnsi="Times New Roman"/>
          <w:b/>
          <w:bCs/>
          <w:iCs/>
          <w:sz w:val="28"/>
          <w:szCs w:val="28"/>
        </w:rPr>
        <w:t xml:space="preserve">Ведущая Оля: </w:t>
      </w:r>
      <w:r w:rsidRPr="005C62DD">
        <w:rPr>
          <w:rFonts w:ascii="Times New Roman" w:hAnsi="Times New Roman"/>
          <w:bCs/>
          <w:iCs/>
          <w:sz w:val="28"/>
          <w:szCs w:val="28"/>
        </w:rPr>
        <w:t>Как же порой мучаются мамы если у их дочерей длинные волосы.</w:t>
      </w:r>
    </w:p>
    <w:p w:rsidR="00773C28" w:rsidRPr="005C62DD" w:rsidRDefault="00773C28" w:rsidP="00773C28">
      <w:pPr>
        <w:rPr>
          <w:rFonts w:ascii="Times New Roman" w:hAnsi="Times New Roman"/>
          <w:bCs/>
          <w:iCs/>
          <w:sz w:val="28"/>
          <w:szCs w:val="28"/>
        </w:rPr>
      </w:pPr>
      <w:r w:rsidRPr="005C62DD">
        <w:rPr>
          <w:rFonts w:ascii="Times New Roman" w:hAnsi="Times New Roman"/>
          <w:bCs/>
          <w:iCs/>
          <w:sz w:val="28"/>
          <w:szCs w:val="28"/>
        </w:rPr>
        <w:t xml:space="preserve">                      Каждое утро приходится заплетать косы, да и </w:t>
      </w:r>
      <w:proofErr w:type="spellStart"/>
      <w:r w:rsidRPr="005C62DD">
        <w:rPr>
          <w:rFonts w:ascii="Times New Roman" w:hAnsi="Times New Roman"/>
          <w:bCs/>
          <w:iCs/>
          <w:sz w:val="28"/>
          <w:szCs w:val="28"/>
        </w:rPr>
        <w:t>поорегиальнее</w:t>
      </w:r>
      <w:proofErr w:type="spellEnd"/>
      <w:r w:rsidRPr="005C62DD">
        <w:rPr>
          <w:rFonts w:ascii="Times New Roman" w:hAnsi="Times New Roman"/>
          <w:bCs/>
          <w:iCs/>
          <w:sz w:val="28"/>
          <w:szCs w:val="28"/>
        </w:rPr>
        <w:t>,</w:t>
      </w:r>
    </w:p>
    <w:p w:rsidR="00773C28" w:rsidRPr="005C62DD" w:rsidRDefault="00773C28" w:rsidP="00773C28">
      <w:pPr>
        <w:rPr>
          <w:rFonts w:ascii="Times New Roman" w:hAnsi="Times New Roman"/>
          <w:bCs/>
          <w:iCs/>
          <w:sz w:val="28"/>
          <w:szCs w:val="28"/>
        </w:rPr>
      </w:pPr>
      <w:r w:rsidRPr="005C62DD">
        <w:rPr>
          <w:rFonts w:ascii="Times New Roman" w:hAnsi="Times New Roman"/>
          <w:bCs/>
          <w:iCs/>
          <w:sz w:val="28"/>
          <w:szCs w:val="28"/>
        </w:rPr>
        <w:t xml:space="preserve">                      а вечером расплетать…</w:t>
      </w:r>
    </w:p>
    <w:p w:rsidR="00773C28" w:rsidRDefault="00773C28" w:rsidP="00773C28">
      <w:pPr>
        <w:rPr>
          <w:rFonts w:ascii="Times New Roman" w:hAnsi="Times New Roman"/>
          <w:bCs/>
          <w:iCs/>
          <w:sz w:val="28"/>
          <w:szCs w:val="28"/>
        </w:rPr>
      </w:pPr>
      <w:r w:rsidRPr="00FB6704">
        <w:rPr>
          <w:rFonts w:ascii="Times New Roman" w:hAnsi="Times New Roman"/>
          <w:b/>
          <w:bCs/>
          <w:iCs/>
          <w:sz w:val="28"/>
          <w:szCs w:val="28"/>
        </w:rPr>
        <w:t xml:space="preserve">Ведущая </w:t>
      </w:r>
      <w:r>
        <w:rPr>
          <w:rFonts w:ascii="Times New Roman" w:hAnsi="Times New Roman"/>
          <w:b/>
          <w:bCs/>
          <w:iCs/>
          <w:sz w:val="28"/>
          <w:szCs w:val="28"/>
        </w:rPr>
        <w:t>Наташа</w:t>
      </w:r>
      <w:r w:rsidRPr="00FB6704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5C62DD">
        <w:rPr>
          <w:rFonts w:ascii="Times New Roman" w:hAnsi="Times New Roman"/>
          <w:bCs/>
          <w:iCs/>
          <w:sz w:val="28"/>
          <w:szCs w:val="28"/>
        </w:rPr>
        <w:t>Конкурс для мам</w:t>
      </w:r>
      <w:proofErr w:type="gramStart"/>
      <w:r w:rsidRPr="005C62DD">
        <w:rPr>
          <w:rFonts w:ascii="Times New Roman" w:hAnsi="Times New Roman"/>
          <w:bCs/>
          <w:iCs/>
          <w:sz w:val="28"/>
          <w:szCs w:val="28"/>
        </w:rPr>
        <w:t xml:space="preserve">… 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а т.к. у нас сегодня мамы не присутствуют, просим помочь наших сотрудников…..Приглашаем шесть желающих</w:t>
      </w:r>
    </w:p>
    <w:p w:rsidR="00773C28" w:rsidRDefault="00773C28" w:rsidP="00773C28">
      <w:pPr>
        <w:rPr>
          <w:rFonts w:ascii="Times New Roman" w:hAnsi="Times New Roman"/>
          <w:b/>
          <w:bCs/>
          <w:iCs/>
          <w:color w:val="000000" w:themeColor="text1"/>
          <w:sz w:val="32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32"/>
          <w:szCs w:val="28"/>
          <w:highlight w:val="yellow"/>
        </w:rPr>
        <w:lastRenderedPageBreak/>
        <w:t>КОНКУРС «</w:t>
      </w:r>
      <w:r w:rsidRPr="00FB6704">
        <w:rPr>
          <w:rFonts w:ascii="Times New Roman" w:hAnsi="Times New Roman"/>
          <w:b/>
          <w:bCs/>
          <w:iCs/>
          <w:color w:val="000000" w:themeColor="text1"/>
          <w:sz w:val="32"/>
          <w:szCs w:val="28"/>
          <w:highlight w:val="yellow"/>
        </w:rPr>
        <w:t>Весёлые косички»</w:t>
      </w:r>
    </w:p>
    <w:p w:rsidR="00773C28" w:rsidRPr="00FB6704" w:rsidRDefault="00773C28" w:rsidP="00773C28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FB670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B670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 w:rsidRPr="00FB67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Каждый сегодня из нас - звезда! Любой позавидует - это да!</w:t>
      </w:r>
    </w:p>
    <w:p w:rsidR="00773C28" w:rsidRPr="00FB6704" w:rsidRDefault="00773C28" w:rsidP="00773C28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FB67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от наших звезд эстрадных ни на шаг не отстаем.</w:t>
      </w:r>
    </w:p>
    <w:p w:rsidR="00773C28" w:rsidRDefault="00773C28" w:rsidP="00773C28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FB67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Мы без всякой фонограммы лучше всех певцов споем!</w:t>
      </w:r>
    </w:p>
    <w:p w:rsidR="00773C28" w:rsidRPr="00FB6704" w:rsidRDefault="00773C28" w:rsidP="00773C28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FB67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FB670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это мы сейчас легко проверим. Ребята, предлагаю исполнить песню «Выпускная катавасия»</w:t>
      </w:r>
    </w:p>
    <w:p w:rsidR="00773C28" w:rsidRPr="00FB6704" w:rsidRDefault="00773C28" w:rsidP="00773C28">
      <w:pPr>
        <w:jc w:val="center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 xml:space="preserve">Инсценировка </w:t>
      </w:r>
      <w:r w:rsidRPr="00FB670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highlight w:val="yellow"/>
          <w:lang w:eastAsia="ru-RU"/>
        </w:rPr>
        <w:t>песни «ВЫПУСКНАЯ КАТАВАСИЯ</w:t>
      </w:r>
    </w:p>
    <w:p w:rsidR="00773C28" w:rsidRPr="00C85063" w:rsidRDefault="00773C28" w:rsidP="00773C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Ведущая Оля:</w:t>
      </w:r>
      <w:r>
        <w:rPr>
          <w:rFonts w:ascii="Times New Roman" w:hAnsi="Times New Roman"/>
          <w:bCs/>
          <w:iCs/>
          <w:sz w:val="28"/>
          <w:szCs w:val="28"/>
        </w:rPr>
        <w:t xml:space="preserve"> Мы дошкольников сегодня,</w:t>
      </w:r>
    </w:p>
    <w:p w:rsidR="00773C28" w:rsidRDefault="00773C28" w:rsidP="00773C28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Провожаем в первый класс </w:t>
      </w:r>
    </w:p>
    <w:p w:rsidR="00773C28" w:rsidRPr="00BC6BDF" w:rsidRDefault="00773C28" w:rsidP="00773C28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</w:t>
      </w:r>
      <w:r w:rsidRPr="00BC6BDF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>Ведущая Наташа</w:t>
      </w:r>
      <w:r w:rsidRPr="00996CED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BC6BDF">
        <w:rPr>
          <w:rFonts w:ascii="Times New Roman" w:hAnsi="Times New Roman"/>
          <w:bCs/>
          <w:iCs/>
          <w:sz w:val="28"/>
          <w:szCs w:val="28"/>
        </w:rPr>
        <w:t>На прощанье приглашаем</w:t>
      </w:r>
    </w:p>
    <w:p w:rsidR="00773C28" w:rsidRDefault="00773C28" w:rsidP="00773C28">
      <w:pPr>
        <w:rPr>
          <w:rFonts w:ascii="Times New Roman" w:hAnsi="Times New Roman"/>
          <w:bCs/>
          <w:iCs/>
          <w:sz w:val="28"/>
          <w:szCs w:val="28"/>
        </w:rPr>
      </w:pPr>
      <w:r w:rsidRPr="00BC6BDF">
        <w:rPr>
          <w:rFonts w:ascii="Times New Roman" w:hAnsi="Times New Roman"/>
          <w:bCs/>
          <w:i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iCs/>
          <w:sz w:val="28"/>
          <w:szCs w:val="28"/>
        </w:rPr>
        <w:t xml:space="preserve">            </w:t>
      </w:r>
      <w:r w:rsidRPr="00BC6BDF">
        <w:rPr>
          <w:rFonts w:ascii="Times New Roman" w:hAnsi="Times New Roman"/>
          <w:bCs/>
          <w:iCs/>
          <w:sz w:val="28"/>
          <w:szCs w:val="28"/>
        </w:rPr>
        <w:t>Станцевать прощальный вальс!</w:t>
      </w:r>
    </w:p>
    <w:p w:rsidR="00773C28" w:rsidRPr="00996CED" w:rsidRDefault="00773C28" w:rsidP="00773C28">
      <w:pPr>
        <w:rPr>
          <w:rFonts w:ascii="Times New Roman" w:hAnsi="Times New Roman"/>
          <w:bCs/>
          <w:iCs/>
          <w:color w:val="7030A0"/>
          <w:sz w:val="28"/>
          <w:szCs w:val="28"/>
        </w:rPr>
      </w:pPr>
      <w:r w:rsidRPr="00996CED">
        <w:rPr>
          <w:rFonts w:ascii="Times New Roman" w:hAnsi="Times New Roman"/>
          <w:b/>
          <w:bCs/>
          <w:iCs/>
          <w:color w:val="7030A0"/>
          <w:sz w:val="28"/>
          <w:szCs w:val="28"/>
        </w:rPr>
        <w:t>Выходят мальчик и девочка</w:t>
      </w:r>
    </w:p>
    <w:p w:rsidR="00773C28" w:rsidRPr="00BC6BDF" w:rsidRDefault="00773C28" w:rsidP="00773C28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Пашаев М.</w:t>
      </w:r>
      <w:r w:rsidRPr="00BC6BDF">
        <w:rPr>
          <w:rFonts w:ascii="Times New Roman" w:hAnsi="Times New Roman"/>
          <w:bCs/>
          <w:iCs/>
          <w:sz w:val="28"/>
          <w:szCs w:val="28"/>
        </w:rPr>
        <w:t> Мы вальс расставанья станцуем для вас,</w:t>
      </w:r>
    </w:p>
    <w:p w:rsidR="00773C28" w:rsidRDefault="00773C28" w:rsidP="00773C28">
      <w:pPr>
        <w:rPr>
          <w:rFonts w:ascii="Times New Roman" w:hAnsi="Times New Roman"/>
          <w:bCs/>
          <w:iCs/>
          <w:sz w:val="28"/>
          <w:szCs w:val="28"/>
        </w:rPr>
      </w:pPr>
      <w:r w:rsidRPr="00BC6BDF">
        <w:rPr>
          <w:rFonts w:ascii="Times New Roman" w:hAnsi="Times New Roman"/>
          <w:bCs/>
          <w:iCs/>
          <w:sz w:val="28"/>
          <w:szCs w:val="28"/>
        </w:rPr>
        <w:t xml:space="preserve">                   И в танце своем повзрослеем сейчас.</w:t>
      </w:r>
    </w:p>
    <w:p w:rsidR="00773C28" w:rsidRPr="00BC6BDF" w:rsidRDefault="00773C28" w:rsidP="00773C28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Амина Н.</w:t>
      </w:r>
      <w:r w:rsidRPr="00BC6BDF">
        <w:rPr>
          <w:rFonts w:ascii="Times New Roman" w:hAnsi="Times New Roman"/>
          <w:b/>
          <w:bCs/>
          <w:iCs/>
          <w:sz w:val="28"/>
          <w:szCs w:val="28"/>
        </w:rPr>
        <w:t xml:space="preserve">  </w:t>
      </w:r>
      <w:r w:rsidRPr="00BC6BDF">
        <w:rPr>
          <w:rFonts w:ascii="Times New Roman" w:hAnsi="Times New Roman"/>
          <w:bCs/>
          <w:iCs/>
          <w:sz w:val="28"/>
          <w:szCs w:val="28"/>
        </w:rPr>
        <w:t>Нам разные танцы придется учить,</w:t>
      </w:r>
    </w:p>
    <w:p w:rsidR="00773C28" w:rsidRDefault="00773C28" w:rsidP="00773C28">
      <w:pPr>
        <w:rPr>
          <w:rFonts w:ascii="Times New Roman" w:hAnsi="Times New Roman"/>
          <w:bCs/>
          <w:iCs/>
          <w:sz w:val="28"/>
          <w:szCs w:val="28"/>
        </w:rPr>
      </w:pPr>
      <w:r w:rsidRPr="00BC6BDF">
        <w:rPr>
          <w:rFonts w:ascii="Times New Roman" w:hAnsi="Times New Roman"/>
          <w:bCs/>
          <w:iCs/>
          <w:sz w:val="28"/>
          <w:szCs w:val="28"/>
        </w:rPr>
        <w:t xml:space="preserve">                 Но вальс </w:t>
      </w:r>
      <w:proofErr w:type="gramStart"/>
      <w:r w:rsidRPr="00BC6BDF">
        <w:rPr>
          <w:rFonts w:ascii="Times New Roman" w:hAnsi="Times New Roman"/>
          <w:bCs/>
          <w:iCs/>
          <w:sz w:val="28"/>
          <w:szCs w:val="28"/>
        </w:rPr>
        <w:t>в детсаду</w:t>
      </w:r>
      <w:proofErr w:type="gramEnd"/>
      <w:r w:rsidRPr="00BC6BDF">
        <w:rPr>
          <w:rFonts w:ascii="Times New Roman" w:hAnsi="Times New Roman"/>
          <w:bCs/>
          <w:iCs/>
          <w:sz w:val="28"/>
          <w:szCs w:val="28"/>
        </w:rPr>
        <w:t>…никогда не забыть!</w:t>
      </w:r>
    </w:p>
    <w:p w:rsidR="00773C28" w:rsidRPr="00996CED" w:rsidRDefault="00773C28" w:rsidP="00773C28">
      <w:pPr>
        <w:rPr>
          <w:rFonts w:ascii="Times New Roman" w:hAnsi="Times New Roman"/>
          <w:b/>
          <w:bCs/>
          <w:iCs/>
          <w:sz w:val="32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</w:t>
      </w:r>
      <w:r w:rsidRPr="00996CED">
        <w:rPr>
          <w:rFonts w:ascii="Times New Roman" w:hAnsi="Times New Roman"/>
          <w:b/>
          <w:bCs/>
          <w:iCs/>
          <w:sz w:val="32"/>
          <w:szCs w:val="28"/>
          <w:highlight w:val="yellow"/>
        </w:rPr>
        <w:t>Танец «Вальс»</w:t>
      </w:r>
    </w:p>
    <w:p w:rsidR="00AC1DE1" w:rsidRDefault="00AC1DE1"/>
    <w:sectPr w:rsidR="00AC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4CBB"/>
    <w:multiLevelType w:val="hybridMultilevel"/>
    <w:tmpl w:val="A14E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3608D"/>
    <w:multiLevelType w:val="hybridMultilevel"/>
    <w:tmpl w:val="7A9AF7F0"/>
    <w:lvl w:ilvl="0" w:tplc="6E120B7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8724F4D"/>
    <w:multiLevelType w:val="hybridMultilevel"/>
    <w:tmpl w:val="69123154"/>
    <w:lvl w:ilvl="0" w:tplc="C316B2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315D027C"/>
    <w:multiLevelType w:val="hybridMultilevel"/>
    <w:tmpl w:val="1CEA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50"/>
    <w:rsid w:val="00016959"/>
    <w:rsid w:val="00063154"/>
    <w:rsid w:val="00104FCE"/>
    <w:rsid w:val="001076A4"/>
    <w:rsid w:val="00191195"/>
    <w:rsid w:val="001F69F7"/>
    <w:rsid w:val="002B1DB7"/>
    <w:rsid w:val="003030FE"/>
    <w:rsid w:val="00344416"/>
    <w:rsid w:val="003537CC"/>
    <w:rsid w:val="0035409D"/>
    <w:rsid w:val="003953B7"/>
    <w:rsid w:val="00415E4D"/>
    <w:rsid w:val="004228C2"/>
    <w:rsid w:val="00445176"/>
    <w:rsid w:val="00460950"/>
    <w:rsid w:val="00483CAD"/>
    <w:rsid w:val="004A40CA"/>
    <w:rsid w:val="00522714"/>
    <w:rsid w:val="00561217"/>
    <w:rsid w:val="005E4387"/>
    <w:rsid w:val="00655C6F"/>
    <w:rsid w:val="00702D50"/>
    <w:rsid w:val="007607D9"/>
    <w:rsid w:val="00773C28"/>
    <w:rsid w:val="00836AFB"/>
    <w:rsid w:val="008B20AC"/>
    <w:rsid w:val="00901383"/>
    <w:rsid w:val="00903D87"/>
    <w:rsid w:val="00920177"/>
    <w:rsid w:val="00943A40"/>
    <w:rsid w:val="00A23183"/>
    <w:rsid w:val="00A36706"/>
    <w:rsid w:val="00A41209"/>
    <w:rsid w:val="00AC1DE1"/>
    <w:rsid w:val="00B365A7"/>
    <w:rsid w:val="00B83DE1"/>
    <w:rsid w:val="00BC671A"/>
    <w:rsid w:val="00BF1FDA"/>
    <w:rsid w:val="00BF2793"/>
    <w:rsid w:val="00C323A3"/>
    <w:rsid w:val="00CC0EF8"/>
    <w:rsid w:val="00DA4480"/>
    <w:rsid w:val="00DC63C8"/>
    <w:rsid w:val="00EA60CF"/>
    <w:rsid w:val="00F42CAF"/>
    <w:rsid w:val="00F449CF"/>
    <w:rsid w:val="00F9436A"/>
    <w:rsid w:val="00F968D4"/>
    <w:rsid w:val="00FD3EDE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447A"/>
  <w15:docId w15:val="{E9056E1E-4BC0-4253-8F7B-A61558A8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Музыка</cp:lastModifiedBy>
  <cp:revision>26</cp:revision>
  <dcterms:created xsi:type="dcterms:W3CDTF">2021-03-08T18:02:00Z</dcterms:created>
  <dcterms:modified xsi:type="dcterms:W3CDTF">2024-04-25T10:26:00Z</dcterms:modified>
</cp:coreProperties>
</file>